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FBA6" w14:textId="77777777" w:rsidR="004D6196" w:rsidRPr="00CF6606" w:rsidRDefault="002F0E99" w:rsidP="00CF6606">
      <w:pPr>
        <w:spacing w:after="0" w:line="240" w:lineRule="auto"/>
        <w:jc w:val="right"/>
        <w:rPr>
          <w:rFonts w:ascii="Times New Roman" w:hAnsi="Times New Roman"/>
        </w:rPr>
      </w:pPr>
      <w:r w:rsidRPr="00CF6606">
        <w:rPr>
          <w:rFonts w:ascii="Times New Roman" w:hAnsi="Times New Roman"/>
        </w:rPr>
        <w:t xml:space="preserve">Руководителю </w:t>
      </w:r>
      <w:r w:rsidR="00227AEA" w:rsidRPr="00CF6606">
        <w:rPr>
          <w:rFonts w:ascii="Times New Roman" w:hAnsi="Times New Roman"/>
        </w:rPr>
        <w:t>_____________________</w:t>
      </w:r>
      <w:r w:rsidR="004D6196" w:rsidRPr="00CF6606">
        <w:rPr>
          <w:rFonts w:ascii="Times New Roman" w:hAnsi="Times New Roman"/>
        </w:rPr>
        <w:t xml:space="preserve">                                                            </w:t>
      </w:r>
    </w:p>
    <w:p w14:paraId="2EBA14E7" w14:textId="77777777" w:rsidR="00CF6606" w:rsidRPr="00CF6606" w:rsidRDefault="00CF6606" w:rsidP="00CF6606">
      <w:pPr>
        <w:spacing w:after="0" w:line="240" w:lineRule="auto"/>
        <w:jc w:val="right"/>
        <w:rPr>
          <w:rFonts w:ascii="Times New Roman" w:hAnsi="Times New Roman"/>
        </w:rPr>
      </w:pPr>
      <w:r w:rsidRPr="00CF6606">
        <w:rPr>
          <w:rFonts w:ascii="Times New Roman" w:hAnsi="Times New Roman"/>
        </w:rPr>
        <w:t>________________________</w:t>
      </w:r>
    </w:p>
    <w:p w14:paraId="33C0B6AA" w14:textId="77777777" w:rsidR="00227AEA" w:rsidRPr="00CF6606" w:rsidRDefault="004D6196" w:rsidP="00CF6606">
      <w:pPr>
        <w:spacing w:after="0" w:line="240" w:lineRule="auto"/>
        <w:jc w:val="right"/>
        <w:rPr>
          <w:rFonts w:ascii="Times New Roman" w:hAnsi="Times New Roman"/>
        </w:rPr>
      </w:pPr>
      <w:r w:rsidRPr="00CF6606">
        <w:rPr>
          <w:rFonts w:ascii="Times New Roman" w:hAnsi="Times New Roman"/>
        </w:rPr>
        <w:t xml:space="preserve">                                                              </w:t>
      </w:r>
      <w:r w:rsidR="00227AEA" w:rsidRPr="00CF6606">
        <w:rPr>
          <w:rFonts w:ascii="Times New Roman" w:hAnsi="Times New Roman"/>
        </w:rPr>
        <w:t>Адрес:</w:t>
      </w:r>
      <w:r w:rsidR="00CF6606" w:rsidRPr="00CF6606">
        <w:rPr>
          <w:rFonts w:ascii="Times New Roman" w:hAnsi="Times New Roman"/>
        </w:rPr>
        <w:t>________________________</w:t>
      </w:r>
    </w:p>
    <w:p w14:paraId="032C5BF2" w14:textId="77777777" w:rsidR="00576B86" w:rsidRPr="00CF6606" w:rsidRDefault="00576B86" w:rsidP="00CF6606">
      <w:pPr>
        <w:spacing w:after="0" w:line="240" w:lineRule="auto"/>
        <w:jc w:val="right"/>
        <w:rPr>
          <w:rFonts w:ascii="Times New Roman" w:hAnsi="Times New Roman"/>
        </w:rPr>
      </w:pPr>
    </w:p>
    <w:p w14:paraId="57D011A1" w14:textId="77777777" w:rsidR="00CF6606" w:rsidRPr="00CF6606" w:rsidRDefault="00CF6606" w:rsidP="00CF6606">
      <w:pPr>
        <w:spacing w:after="0" w:line="240" w:lineRule="auto"/>
        <w:jc w:val="right"/>
        <w:rPr>
          <w:rFonts w:ascii="Times New Roman" w:hAnsi="Times New Roman"/>
        </w:rPr>
      </w:pPr>
      <w:r w:rsidRPr="00CF6606">
        <w:rPr>
          <w:rFonts w:ascii="Times New Roman" w:hAnsi="Times New Roman"/>
        </w:rPr>
        <w:t>От</w:t>
      </w:r>
      <w:bookmarkStart w:id="0" w:name="_GoBack"/>
      <w:bookmarkEnd w:id="0"/>
      <w:r w:rsidRPr="00CF6606">
        <w:rPr>
          <w:rFonts w:ascii="Times New Roman" w:hAnsi="Times New Roman"/>
        </w:rPr>
        <w:t>___________________________</w:t>
      </w:r>
    </w:p>
    <w:p w14:paraId="6441289A" w14:textId="77777777" w:rsidR="00CF6606" w:rsidRPr="00CF6606" w:rsidRDefault="00CF6606" w:rsidP="00CF6606">
      <w:pPr>
        <w:spacing w:after="0" w:line="240" w:lineRule="auto"/>
        <w:jc w:val="right"/>
        <w:rPr>
          <w:rFonts w:ascii="Times New Roman" w:hAnsi="Times New Roman"/>
        </w:rPr>
      </w:pPr>
      <w:r w:rsidRPr="00CF6606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ефон</w:t>
      </w:r>
      <w:r w:rsidRPr="00CF6606">
        <w:rPr>
          <w:rFonts w:ascii="Times New Roman" w:hAnsi="Times New Roman"/>
        </w:rPr>
        <w:t>___________________________</w:t>
      </w:r>
    </w:p>
    <w:p w14:paraId="32BF87FE" w14:textId="77777777" w:rsidR="00576B86" w:rsidRPr="00CF6606" w:rsidRDefault="00576B86" w:rsidP="00576B86">
      <w:pPr>
        <w:spacing w:after="0" w:line="240" w:lineRule="auto"/>
        <w:jc w:val="right"/>
        <w:rPr>
          <w:rFonts w:ascii="Times New Roman" w:hAnsi="Times New Roman"/>
        </w:rPr>
      </w:pPr>
    </w:p>
    <w:p w14:paraId="78D0F243" w14:textId="77777777" w:rsidR="00DA39F2" w:rsidRPr="00CF6606" w:rsidRDefault="00DA39F2" w:rsidP="00576B86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2EAF020" w14:textId="77777777" w:rsidR="00576B86" w:rsidRPr="00CF6606" w:rsidRDefault="00576B86" w:rsidP="00576B86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A0AB1CD" w14:textId="77777777" w:rsidR="00576B86" w:rsidRPr="00CF6606" w:rsidRDefault="00576B86" w:rsidP="00576B86">
      <w:pPr>
        <w:spacing w:after="0" w:line="240" w:lineRule="auto"/>
        <w:jc w:val="right"/>
        <w:rPr>
          <w:rFonts w:ascii="Times New Roman" w:hAnsi="Times New Roman"/>
        </w:rPr>
      </w:pPr>
    </w:p>
    <w:p w14:paraId="5753C576" w14:textId="77777777" w:rsidR="00E575A2" w:rsidRPr="00CF6606" w:rsidRDefault="005434FF" w:rsidP="00E575A2">
      <w:pPr>
        <w:spacing w:after="0" w:line="240" w:lineRule="auto"/>
        <w:jc w:val="center"/>
        <w:rPr>
          <w:rFonts w:ascii="Times New Roman" w:hAnsi="Times New Roman"/>
        </w:rPr>
      </w:pPr>
      <w:r w:rsidRPr="00CF6606">
        <w:rPr>
          <w:rFonts w:ascii="Times New Roman" w:hAnsi="Times New Roman"/>
        </w:rPr>
        <w:t>Претензия</w:t>
      </w:r>
    </w:p>
    <w:p w14:paraId="43CB3558" w14:textId="77777777" w:rsidR="00E575A2" w:rsidRPr="00CF6606" w:rsidRDefault="00E575A2" w:rsidP="00E575A2">
      <w:pPr>
        <w:spacing w:after="0" w:line="240" w:lineRule="auto"/>
        <w:jc w:val="center"/>
        <w:rPr>
          <w:rFonts w:ascii="Times New Roman" w:hAnsi="Times New Roman"/>
        </w:rPr>
      </w:pPr>
    </w:p>
    <w:p w14:paraId="65CA5AB1" w14:textId="77777777" w:rsidR="00E575A2" w:rsidRPr="00CF6606" w:rsidRDefault="00227AEA" w:rsidP="00E575A2">
      <w:pPr>
        <w:spacing w:after="0" w:line="240" w:lineRule="auto"/>
        <w:jc w:val="both"/>
        <w:rPr>
          <w:rFonts w:ascii="Times New Roman" w:hAnsi="Times New Roman"/>
        </w:rPr>
      </w:pPr>
      <w:r w:rsidRPr="00CF6606">
        <w:rPr>
          <w:rFonts w:ascii="Times New Roman" w:hAnsi="Times New Roman"/>
        </w:rPr>
        <w:t>«_____»______________________</w:t>
      </w:r>
      <w:r w:rsidR="001327DC" w:rsidRPr="00CF6606">
        <w:rPr>
          <w:rFonts w:ascii="Times New Roman" w:hAnsi="Times New Roman"/>
        </w:rPr>
        <w:t xml:space="preserve"> года в</w:t>
      </w:r>
      <w:r w:rsidR="005434FF" w:rsidRPr="00CF6606">
        <w:rPr>
          <w:rFonts w:ascii="Times New Roman" w:hAnsi="Times New Roman"/>
        </w:rPr>
        <w:t xml:space="preserve"> магазин</w:t>
      </w:r>
      <w:r w:rsidR="00E41A7B" w:rsidRPr="00CF6606">
        <w:rPr>
          <w:rFonts w:ascii="Times New Roman" w:hAnsi="Times New Roman"/>
        </w:rPr>
        <w:t xml:space="preserve">е </w:t>
      </w:r>
      <w:r w:rsidR="00E575A2" w:rsidRPr="00CF6606">
        <w:rPr>
          <w:rFonts w:ascii="Times New Roman" w:hAnsi="Times New Roman"/>
        </w:rPr>
        <w:t>по адресу</w:t>
      </w:r>
      <w:r w:rsidR="00E575A2" w:rsidRPr="00CF6606">
        <w:rPr>
          <w:rFonts w:ascii="Times New Roman" w:hAnsi="Times New Roman"/>
          <w:u w:val="single"/>
        </w:rPr>
        <w:t xml:space="preserve"> </w:t>
      </w:r>
      <w:r w:rsidR="001327DC" w:rsidRPr="00CF6606">
        <w:rPr>
          <w:rFonts w:ascii="Times New Roman" w:hAnsi="Times New Roman"/>
          <w:u w:val="single"/>
        </w:rPr>
        <w:t>_________________________________________________________________________________________________________________________</w:t>
      </w:r>
      <w:r w:rsidR="005434FF" w:rsidRPr="00CF6606">
        <w:rPr>
          <w:rFonts w:ascii="Times New Roman" w:hAnsi="Times New Roman"/>
        </w:rPr>
        <w:t xml:space="preserve"> мной был</w:t>
      </w:r>
      <w:r w:rsidR="00E41A7B" w:rsidRPr="00CF6606">
        <w:rPr>
          <w:rFonts w:ascii="Times New Roman" w:hAnsi="Times New Roman"/>
        </w:rPr>
        <w:t>а</w:t>
      </w:r>
      <w:r w:rsidR="000963D9" w:rsidRPr="00CF6606">
        <w:rPr>
          <w:rFonts w:ascii="Times New Roman" w:hAnsi="Times New Roman"/>
        </w:rPr>
        <w:t xml:space="preserve"> приобретено </w:t>
      </w:r>
      <w:r w:rsidRPr="00CF6606">
        <w:rPr>
          <w:rFonts w:ascii="Times New Roman" w:hAnsi="Times New Roman"/>
        </w:rPr>
        <w:t>_____________________________________</w:t>
      </w:r>
      <w:r w:rsidR="004D6196" w:rsidRPr="00CF6606">
        <w:rPr>
          <w:rFonts w:ascii="Times New Roman" w:hAnsi="Times New Roman"/>
        </w:rPr>
        <w:t>________________________________________</w:t>
      </w:r>
      <w:r w:rsidR="000963D9" w:rsidRPr="00CF6606">
        <w:rPr>
          <w:rFonts w:ascii="Times New Roman" w:hAnsi="Times New Roman"/>
        </w:rPr>
        <w:t>_______</w:t>
      </w:r>
      <w:r w:rsidR="005434FF" w:rsidRPr="00CF6606">
        <w:rPr>
          <w:rFonts w:ascii="Times New Roman" w:hAnsi="Times New Roman"/>
        </w:rPr>
        <w:t xml:space="preserve"> фирмы </w:t>
      </w:r>
      <w:r w:rsidR="004D266B" w:rsidRPr="00CF6606">
        <w:rPr>
          <w:rFonts w:ascii="Times New Roman" w:hAnsi="Times New Roman"/>
        </w:rPr>
        <w:t>«</w:t>
      </w:r>
      <w:r w:rsidRPr="00CF6606">
        <w:rPr>
          <w:rFonts w:ascii="Times New Roman" w:hAnsi="Times New Roman"/>
        </w:rPr>
        <w:t>________________________</w:t>
      </w:r>
      <w:r w:rsidR="003F5A10" w:rsidRPr="00CF6606">
        <w:rPr>
          <w:rFonts w:ascii="Times New Roman" w:hAnsi="Times New Roman"/>
        </w:rPr>
        <w:t>»</w:t>
      </w:r>
      <w:r w:rsidR="005434FF" w:rsidRPr="00CF6606">
        <w:rPr>
          <w:rFonts w:ascii="Times New Roman" w:hAnsi="Times New Roman"/>
        </w:rPr>
        <w:t>,</w:t>
      </w:r>
      <w:r w:rsidR="004D266B" w:rsidRPr="00CF6606">
        <w:rPr>
          <w:rFonts w:ascii="Times New Roman" w:hAnsi="Times New Roman"/>
        </w:rPr>
        <w:t xml:space="preserve">  </w:t>
      </w:r>
      <w:r w:rsidR="004D6196" w:rsidRPr="00CF6606">
        <w:rPr>
          <w:rFonts w:ascii="Times New Roman" w:hAnsi="Times New Roman"/>
        </w:rPr>
        <w:t xml:space="preserve">_____________________ </w:t>
      </w:r>
      <w:r w:rsidR="005434FF" w:rsidRPr="00CF6606">
        <w:rPr>
          <w:rFonts w:ascii="Times New Roman" w:hAnsi="Times New Roman"/>
        </w:rPr>
        <w:t xml:space="preserve">размера, </w:t>
      </w:r>
      <w:r w:rsidR="004D6196" w:rsidRPr="00CF6606">
        <w:rPr>
          <w:rFonts w:ascii="Times New Roman" w:hAnsi="Times New Roman"/>
        </w:rPr>
        <w:t>______________________</w:t>
      </w:r>
      <w:r w:rsidR="004D266B" w:rsidRPr="00CF6606">
        <w:rPr>
          <w:rFonts w:ascii="Times New Roman" w:hAnsi="Times New Roman"/>
        </w:rPr>
        <w:t xml:space="preserve"> </w:t>
      </w:r>
      <w:r w:rsidR="005434FF" w:rsidRPr="00CF6606">
        <w:rPr>
          <w:rFonts w:ascii="Times New Roman" w:hAnsi="Times New Roman"/>
        </w:rPr>
        <w:t xml:space="preserve">цвета.  </w:t>
      </w:r>
      <w:r w:rsidR="004D6196" w:rsidRPr="00CF6606">
        <w:rPr>
          <w:rFonts w:ascii="Times New Roman" w:hAnsi="Times New Roman"/>
        </w:rPr>
        <w:t>Н</w:t>
      </w:r>
      <w:r w:rsidR="003F5A10" w:rsidRPr="00CF6606">
        <w:rPr>
          <w:rFonts w:ascii="Times New Roman" w:hAnsi="Times New Roman"/>
        </w:rPr>
        <w:t xml:space="preserve">а сумму </w:t>
      </w:r>
      <w:r w:rsidRPr="00CF6606">
        <w:rPr>
          <w:rFonts w:ascii="Times New Roman" w:hAnsi="Times New Roman"/>
        </w:rPr>
        <w:t>_________________________________________________________________________________</w:t>
      </w:r>
      <w:r w:rsidR="004D6196" w:rsidRPr="00CF6606">
        <w:rPr>
          <w:rFonts w:ascii="Times New Roman" w:hAnsi="Times New Roman"/>
        </w:rPr>
        <w:t>________________________________</w:t>
      </w:r>
      <w:r w:rsidR="00E575A2" w:rsidRPr="00CF6606">
        <w:rPr>
          <w:rFonts w:ascii="Times New Roman" w:hAnsi="Times New Roman"/>
        </w:rPr>
        <w:t xml:space="preserve">. </w:t>
      </w:r>
    </w:p>
    <w:p w14:paraId="1F061D75" w14:textId="77777777" w:rsidR="003F5A10" w:rsidRPr="00CF6606" w:rsidRDefault="003F5A10" w:rsidP="00E575A2">
      <w:pPr>
        <w:spacing w:after="0" w:line="240" w:lineRule="auto"/>
        <w:jc w:val="both"/>
        <w:rPr>
          <w:rFonts w:ascii="Times New Roman" w:hAnsi="Times New Roman"/>
        </w:rPr>
      </w:pPr>
      <w:r w:rsidRPr="00CF6606">
        <w:rPr>
          <w:rFonts w:ascii="Times New Roman" w:hAnsi="Times New Roman"/>
        </w:rPr>
        <w:t>Согласно ст. 4 Закона РФ «О защите прав потребителей» продавец обязан передать потребителю товар, качество которого соответствует условиям договора. При отсутствии в договоре условий о качестве товара продавец обязан передать потребителю товар, пригодный для целей, для которых товар такого рода обычно используется.</w:t>
      </w:r>
    </w:p>
    <w:p w14:paraId="48A4CD39" w14:textId="77777777" w:rsidR="005434FF" w:rsidRPr="00CF6606" w:rsidRDefault="003F5A10" w:rsidP="00E575A2">
      <w:pPr>
        <w:spacing w:after="0" w:line="240" w:lineRule="auto"/>
        <w:jc w:val="both"/>
        <w:rPr>
          <w:rFonts w:ascii="Times New Roman" w:hAnsi="Times New Roman"/>
        </w:rPr>
      </w:pPr>
      <w:r w:rsidRPr="00CF6606">
        <w:rPr>
          <w:rFonts w:ascii="Times New Roman" w:hAnsi="Times New Roman"/>
        </w:rPr>
        <w:t>В</w:t>
      </w:r>
      <w:r w:rsidR="005434FF" w:rsidRPr="00CF6606">
        <w:rPr>
          <w:rFonts w:ascii="Times New Roman" w:hAnsi="Times New Roman"/>
        </w:rPr>
        <w:t xml:space="preserve"> результате непродолжительной эксплуатации</w:t>
      </w:r>
      <w:r w:rsidRPr="00CF6606">
        <w:rPr>
          <w:rFonts w:ascii="Times New Roman" w:hAnsi="Times New Roman"/>
        </w:rPr>
        <w:t xml:space="preserve"> купленного мною тов</w:t>
      </w:r>
      <w:r w:rsidR="00E575A2" w:rsidRPr="00CF6606">
        <w:rPr>
          <w:rFonts w:ascii="Times New Roman" w:hAnsi="Times New Roman"/>
        </w:rPr>
        <w:t>а</w:t>
      </w:r>
      <w:r w:rsidRPr="00CF6606">
        <w:rPr>
          <w:rFonts w:ascii="Times New Roman" w:hAnsi="Times New Roman"/>
        </w:rPr>
        <w:t>ра</w:t>
      </w:r>
      <w:r w:rsidR="00672F7A" w:rsidRPr="00CF6606">
        <w:rPr>
          <w:rFonts w:ascii="Times New Roman" w:hAnsi="Times New Roman"/>
        </w:rPr>
        <w:t xml:space="preserve">, появился следующий скрытый производственный дефект: </w:t>
      </w:r>
      <w:r w:rsidR="000963D9" w:rsidRPr="00CF66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1D4A0" w14:textId="77777777" w:rsidR="003F5A10" w:rsidRPr="00CF6606" w:rsidRDefault="003F5A10" w:rsidP="00672F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hAnsi="Times New Roman"/>
        </w:rPr>
        <w:t>В соответствии со ст. 18 Закона РФ «О защите прав потребителей»</w:t>
      </w: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потребитель в случае обнаружения недостатков, если они не были оговорены продавцом, по своему выбору вправе:</w:t>
      </w:r>
    </w:p>
    <w:p w14:paraId="452704EC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- потребовать замены на товар этой же марки (этих же модели и (или) артикула);</w:t>
      </w:r>
    </w:p>
    <w:p w14:paraId="04F4A2E3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14:paraId="38198714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- потребовать соразмерного уменьшения покупной цены;</w:t>
      </w:r>
    </w:p>
    <w:p w14:paraId="465FCEFA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649415F3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 товар суммы.</w:t>
      </w:r>
    </w:p>
    <w:p w14:paraId="201AEFE9" w14:textId="77777777" w:rsidR="00DA39F2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575A2" w:rsidRPr="00CF66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На основании вышеизложенного и руководствуясь Закон</w:t>
      </w:r>
      <w:r w:rsidR="00DA39F2" w:rsidRPr="00CF660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 РФ «О защите прав потребителей» прошу: </w:t>
      </w:r>
    </w:p>
    <w:p w14:paraId="44726EF3" w14:textId="77777777" w:rsidR="000963D9" w:rsidRPr="00CF6606" w:rsidRDefault="00DA39F2" w:rsidP="00E575A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5A10"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>вернуть сумму</w:t>
      </w:r>
      <w:r w:rsidR="00EB7007"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3F5A10"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оплаченную мной за товар ненадлежащего качества</w:t>
      </w:r>
      <w:r w:rsidR="00EB7007"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размере </w:t>
      </w:r>
      <w:r w:rsidR="00227AEA"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14:paraId="751727AE" w14:textId="77777777" w:rsidR="000963D9" w:rsidRPr="00CF6606" w:rsidRDefault="000963D9" w:rsidP="00E575A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>- вернуть сумму, оплаченную мной за проведение экспертизы, в размере</w:t>
      </w:r>
    </w:p>
    <w:p w14:paraId="145A4263" w14:textId="77777777" w:rsidR="003F5A10" w:rsidRPr="00CF6606" w:rsidRDefault="000963D9" w:rsidP="00E575A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  <w:r w:rsidR="003F5A10" w:rsidRPr="00CF6606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E575A2" w:rsidRPr="00CF66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F5A10"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23 </w:t>
      </w:r>
      <w:r w:rsidR="00E575A2"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ЗЗПП </w:t>
      </w:r>
      <w:r w:rsidR="003F5A10"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нарушение предусмотренных законом сроков, а также за невыполнение (задержку выполнения) требования потребителя продавец, допустивший такое нарушение, уплачивает потребителю за каждый день просрочки неустойку (пени) в размере </w:t>
      </w:r>
      <w:r w:rsidR="003F5A10" w:rsidRPr="00CF6606">
        <w:rPr>
          <w:rFonts w:ascii="Times New Roman" w:eastAsia="Times New Roman" w:hAnsi="Times New Roman"/>
          <w:b/>
          <w:sz w:val="24"/>
          <w:szCs w:val="24"/>
          <w:lang w:eastAsia="ru-RU"/>
        </w:rPr>
        <w:t>одного процента цены товара</w:t>
      </w:r>
      <w:r w:rsidR="003F5A10" w:rsidRPr="00CF66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B19353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Предупреждаю, что в случае отказа Вами выполнить мою претензию в добровольном порядке, я буду вынужден обратиться с иском в суд. Кроме того, в судебном порядке я буду добиваться не только требований, изложенных в настоящей претензии, но и возмещения морального вреда.</w:t>
      </w:r>
    </w:p>
    <w:p w14:paraId="686DBC4E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Предлагаю решить спор в добровольном порядке.</w:t>
      </w:r>
    </w:p>
    <w:p w14:paraId="54DDDE6B" w14:textId="77777777" w:rsidR="003F5A10" w:rsidRPr="00CF6606" w:rsidRDefault="003F5A10" w:rsidP="00E57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EAA7FCB" w14:textId="77777777" w:rsidR="003F5A10" w:rsidRPr="00CF6606" w:rsidRDefault="00DA39F2" w:rsidP="00E575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«_____» _________________</w:t>
      </w:r>
      <w:r w:rsidR="009639F3"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5A10" w:rsidRPr="00CF660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F6606" w:rsidRPr="00CF660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F5A10" w:rsidRPr="00CF6606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14:paraId="4DF56F2E" w14:textId="77777777" w:rsidR="00E575A2" w:rsidRPr="00CF6606" w:rsidRDefault="003F5A10" w:rsidP="004D26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Подпись</w:t>
      </w:r>
      <w:r w:rsidR="00DA39F2" w:rsidRPr="00CF660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F660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sectPr w:rsidR="00E575A2" w:rsidRPr="00CF6606" w:rsidSect="00DA39F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CC2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6505E"/>
    <w:multiLevelType w:val="multilevel"/>
    <w:tmpl w:val="FD8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99"/>
    <w:rsid w:val="00014D98"/>
    <w:rsid w:val="00077CCB"/>
    <w:rsid w:val="000963D9"/>
    <w:rsid w:val="000C24DB"/>
    <w:rsid w:val="001010E0"/>
    <w:rsid w:val="001327DC"/>
    <w:rsid w:val="001B36D6"/>
    <w:rsid w:val="001C3C43"/>
    <w:rsid w:val="00215E83"/>
    <w:rsid w:val="00226DF0"/>
    <w:rsid w:val="00227AEA"/>
    <w:rsid w:val="00255D66"/>
    <w:rsid w:val="0026069B"/>
    <w:rsid w:val="002842B6"/>
    <w:rsid w:val="002D50EB"/>
    <w:rsid w:val="002E32D6"/>
    <w:rsid w:val="002E58C7"/>
    <w:rsid w:val="002F0E99"/>
    <w:rsid w:val="003007CF"/>
    <w:rsid w:val="0034199A"/>
    <w:rsid w:val="00350B12"/>
    <w:rsid w:val="003579B9"/>
    <w:rsid w:val="003B5BDF"/>
    <w:rsid w:val="003F5A10"/>
    <w:rsid w:val="00450433"/>
    <w:rsid w:val="004C6CF6"/>
    <w:rsid w:val="004C7362"/>
    <w:rsid w:val="004D266B"/>
    <w:rsid w:val="004D6196"/>
    <w:rsid w:val="00533BD0"/>
    <w:rsid w:val="005434FF"/>
    <w:rsid w:val="0055477A"/>
    <w:rsid w:val="00576B86"/>
    <w:rsid w:val="005D7BF4"/>
    <w:rsid w:val="005E26EF"/>
    <w:rsid w:val="00627CB6"/>
    <w:rsid w:val="006367E7"/>
    <w:rsid w:val="00652879"/>
    <w:rsid w:val="00672F7A"/>
    <w:rsid w:val="00693852"/>
    <w:rsid w:val="006B4C39"/>
    <w:rsid w:val="00722A2D"/>
    <w:rsid w:val="00734508"/>
    <w:rsid w:val="007C48F7"/>
    <w:rsid w:val="0080673A"/>
    <w:rsid w:val="008321B0"/>
    <w:rsid w:val="00857971"/>
    <w:rsid w:val="008D1EBE"/>
    <w:rsid w:val="00903971"/>
    <w:rsid w:val="00903B2D"/>
    <w:rsid w:val="00917BDC"/>
    <w:rsid w:val="00943B58"/>
    <w:rsid w:val="00962B18"/>
    <w:rsid w:val="009639F3"/>
    <w:rsid w:val="00963FDA"/>
    <w:rsid w:val="0097565D"/>
    <w:rsid w:val="009D2C08"/>
    <w:rsid w:val="009D3DE1"/>
    <w:rsid w:val="00A55C84"/>
    <w:rsid w:val="00A73A40"/>
    <w:rsid w:val="00AC1566"/>
    <w:rsid w:val="00B658C3"/>
    <w:rsid w:val="00B74B37"/>
    <w:rsid w:val="00BC0C97"/>
    <w:rsid w:val="00BD192C"/>
    <w:rsid w:val="00BD7A59"/>
    <w:rsid w:val="00BE1860"/>
    <w:rsid w:val="00C04D6D"/>
    <w:rsid w:val="00C2311D"/>
    <w:rsid w:val="00C24CBC"/>
    <w:rsid w:val="00C3437A"/>
    <w:rsid w:val="00C551CF"/>
    <w:rsid w:val="00C57EC0"/>
    <w:rsid w:val="00C77AC2"/>
    <w:rsid w:val="00CA6589"/>
    <w:rsid w:val="00CB0EE2"/>
    <w:rsid w:val="00CE766B"/>
    <w:rsid w:val="00CF6606"/>
    <w:rsid w:val="00D0313B"/>
    <w:rsid w:val="00D03F11"/>
    <w:rsid w:val="00D7434B"/>
    <w:rsid w:val="00DA093F"/>
    <w:rsid w:val="00DA39F2"/>
    <w:rsid w:val="00DD24F4"/>
    <w:rsid w:val="00DE6801"/>
    <w:rsid w:val="00DF6D0C"/>
    <w:rsid w:val="00E01C55"/>
    <w:rsid w:val="00E237A4"/>
    <w:rsid w:val="00E326D6"/>
    <w:rsid w:val="00E36800"/>
    <w:rsid w:val="00E41A7B"/>
    <w:rsid w:val="00E575A2"/>
    <w:rsid w:val="00EB7007"/>
    <w:rsid w:val="00F82460"/>
    <w:rsid w:val="00FD5AC9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83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F5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F5A10"/>
  </w:style>
  <w:style w:type="character" w:styleId="a4">
    <w:name w:val="Hyperlink"/>
    <w:basedOn w:val="a0"/>
    <w:uiPriority w:val="99"/>
    <w:semiHidden/>
    <w:unhideWhenUsed/>
    <w:rsid w:val="003F5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cp:lastModifiedBy>пользователь Microsoft Office</cp:lastModifiedBy>
  <cp:revision>2</cp:revision>
  <cp:lastPrinted>2014-01-08T12:52:00Z</cp:lastPrinted>
  <dcterms:created xsi:type="dcterms:W3CDTF">2019-11-13T13:49:00Z</dcterms:created>
  <dcterms:modified xsi:type="dcterms:W3CDTF">2019-11-13T13:49:00Z</dcterms:modified>
</cp:coreProperties>
</file>